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2475" w14:textId="45A25E4C" w:rsidR="00023AEB" w:rsidRPr="001F1E0D" w:rsidRDefault="005C4330" w:rsidP="00FA2683">
      <w:pPr>
        <w:pStyle w:val="Default"/>
        <w:ind w:firstLineChars="50" w:firstLine="100"/>
        <w:rPr>
          <w:rFonts w:eastAsia="ＭＳ 明朝"/>
          <w:color w:val="000000" w:themeColor="text1"/>
          <w:sz w:val="20"/>
          <w:szCs w:val="20"/>
        </w:rPr>
      </w:pPr>
      <w:r w:rsidRPr="001F1E0D">
        <w:rPr>
          <w:rFonts w:eastAsia="ＭＳ 明朝" w:hint="eastAsia"/>
          <w:color w:val="000000" w:themeColor="text1"/>
          <w:sz w:val="20"/>
          <w:szCs w:val="20"/>
        </w:rPr>
        <w:t>（様式</w:t>
      </w:r>
      <w:r w:rsidR="00743566">
        <w:rPr>
          <w:rFonts w:eastAsia="ＭＳ 明朝" w:hint="eastAsia"/>
          <w:color w:val="000000" w:themeColor="text1"/>
          <w:sz w:val="20"/>
          <w:szCs w:val="20"/>
        </w:rPr>
        <w:t>２</w:t>
      </w:r>
      <w:r w:rsidRPr="001F1E0D">
        <w:rPr>
          <w:rFonts w:eastAsia="ＭＳ 明朝" w:hint="eastAsia"/>
          <w:color w:val="000000" w:themeColor="text1"/>
          <w:sz w:val="20"/>
          <w:szCs w:val="20"/>
        </w:rPr>
        <w:t>）</w:t>
      </w:r>
    </w:p>
    <w:p w14:paraId="4774031B" w14:textId="77777777" w:rsidR="00A8060E" w:rsidRPr="001633D7" w:rsidRDefault="00A8060E" w:rsidP="00A8060E">
      <w:pPr>
        <w:pStyle w:val="Default"/>
        <w:jc w:val="right"/>
        <w:rPr>
          <w:color w:val="000000" w:themeColor="text1"/>
          <w:sz w:val="21"/>
          <w:szCs w:val="21"/>
        </w:rPr>
      </w:pPr>
      <w:r w:rsidRPr="001633D7">
        <w:rPr>
          <w:rFonts w:eastAsia="ＭＳ 明朝" w:hint="eastAsia"/>
          <w:color w:val="000000" w:themeColor="text1"/>
          <w:sz w:val="22"/>
          <w:szCs w:val="22"/>
        </w:rPr>
        <w:t>令和</w:t>
      </w:r>
      <w:r w:rsidRPr="001633D7">
        <w:rPr>
          <w:rFonts w:hint="eastAsia"/>
          <w:color w:val="000000" w:themeColor="text1"/>
          <w:sz w:val="21"/>
          <w:szCs w:val="21"/>
        </w:rPr>
        <w:t xml:space="preserve">　</w:t>
      </w:r>
      <w:r w:rsidRPr="001633D7">
        <w:rPr>
          <w:color w:val="000000" w:themeColor="text1"/>
          <w:sz w:val="21"/>
          <w:szCs w:val="21"/>
        </w:rPr>
        <w:t>年</w:t>
      </w:r>
      <w:r w:rsidRPr="001633D7">
        <w:rPr>
          <w:rFonts w:hint="eastAsia"/>
          <w:color w:val="000000" w:themeColor="text1"/>
          <w:sz w:val="21"/>
          <w:szCs w:val="21"/>
        </w:rPr>
        <w:t xml:space="preserve">　</w:t>
      </w:r>
      <w:r w:rsidRPr="001633D7">
        <w:rPr>
          <w:color w:val="000000" w:themeColor="text1"/>
          <w:sz w:val="21"/>
          <w:szCs w:val="21"/>
        </w:rPr>
        <w:t>月</w:t>
      </w:r>
      <w:r w:rsidRPr="001633D7">
        <w:rPr>
          <w:rFonts w:hint="eastAsia"/>
          <w:color w:val="000000" w:themeColor="text1"/>
          <w:sz w:val="21"/>
          <w:szCs w:val="21"/>
        </w:rPr>
        <w:t xml:space="preserve">　　</w:t>
      </w:r>
      <w:r w:rsidRPr="001633D7">
        <w:rPr>
          <w:color w:val="000000" w:themeColor="text1"/>
          <w:sz w:val="21"/>
          <w:szCs w:val="21"/>
        </w:rPr>
        <w:t>日</w:t>
      </w:r>
    </w:p>
    <w:p w14:paraId="0DD6763F" w14:textId="24A41D30" w:rsidR="00A8060E" w:rsidRPr="006C6C9A" w:rsidRDefault="00A8060E" w:rsidP="00A8060E">
      <w:pPr>
        <w:ind w:left="280" w:hangingChars="100" w:hanging="280"/>
        <w:jc w:val="center"/>
        <w:rPr>
          <w:rFonts w:asciiTheme="minorEastAsia" w:hAnsiTheme="minorEastAsia" w:cs="MS PGothic"/>
          <w:sz w:val="28"/>
          <w:szCs w:val="28"/>
        </w:rPr>
      </w:pPr>
      <w:r w:rsidRPr="006C6C9A">
        <w:rPr>
          <w:rFonts w:asciiTheme="minorEastAsia" w:hAnsiTheme="minorEastAsia" w:cs="MS PGothic" w:hint="eastAsia"/>
          <w:sz w:val="28"/>
          <w:szCs w:val="28"/>
        </w:rPr>
        <w:t xml:space="preserve">参 加 </w:t>
      </w:r>
      <w:r>
        <w:rPr>
          <w:rFonts w:asciiTheme="minorEastAsia" w:hAnsiTheme="minorEastAsia" w:cs="MS PGothic" w:hint="eastAsia"/>
          <w:sz w:val="28"/>
          <w:szCs w:val="28"/>
        </w:rPr>
        <w:t>要 件 確 認</w:t>
      </w:r>
      <w:r w:rsidRPr="006C6C9A">
        <w:rPr>
          <w:rFonts w:asciiTheme="minorEastAsia" w:hAnsiTheme="minorEastAsia" w:cs="MS PGothic" w:hint="eastAsia"/>
          <w:sz w:val="28"/>
          <w:szCs w:val="28"/>
        </w:rPr>
        <w:t xml:space="preserve"> 書</w:t>
      </w:r>
    </w:p>
    <w:p w14:paraId="5F90997C" w14:textId="77777777" w:rsidR="00D61D4E" w:rsidRPr="001633D7" w:rsidRDefault="00D61D4E" w:rsidP="006B58F7">
      <w:pPr>
        <w:pStyle w:val="Default"/>
        <w:jc w:val="center"/>
        <w:rPr>
          <w:rFonts w:eastAsia="ＭＳ 明朝"/>
          <w:color w:val="000000" w:themeColor="text1"/>
          <w:sz w:val="22"/>
          <w:szCs w:val="22"/>
        </w:rPr>
      </w:pPr>
    </w:p>
    <w:p w14:paraId="1C897F5A" w14:textId="77777777" w:rsidR="00596D39" w:rsidRPr="002D4CE8" w:rsidRDefault="00596D39" w:rsidP="00596D39">
      <w:pPr>
        <w:pStyle w:val="a3"/>
        <w:wordWrap/>
        <w:spacing w:line="320" w:lineRule="exact"/>
        <w:ind w:firstLineChars="100" w:firstLine="210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>地方独立行政法人</w:t>
      </w:r>
    </w:p>
    <w:p w14:paraId="61E76AD9" w14:textId="77777777" w:rsidR="00596D39" w:rsidRPr="002D4CE8" w:rsidRDefault="00596D39" w:rsidP="00596D39">
      <w:pPr>
        <w:pStyle w:val="a3"/>
        <w:wordWrap/>
        <w:spacing w:line="320" w:lineRule="exact"/>
        <w:ind w:firstLineChars="100" w:firstLine="210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>神奈川県立産業技術総合研究所理事長 殿</w:t>
      </w:r>
    </w:p>
    <w:p w14:paraId="05FAE7CB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</w:p>
    <w:p w14:paraId="059B0BE0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申込者    </w:t>
      </w:r>
      <w:r w:rsidRPr="002D4CE8">
        <w:rPr>
          <w:rFonts w:ascii="ＭＳ 明朝" w:hAnsi="ＭＳ 明朝" w:hint="eastAsia"/>
          <w:sz w:val="16"/>
          <w:szCs w:val="16"/>
        </w:rPr>
        <w:t xml:space="preserve">（ふりがな）  </w:t>
      </w:r>
      <w:r>
        <w:rPr>
          <w:rFonts w:ascii="ＭＳ 明朝" w:hAnsi="ＭＳ 明朝" w:hint="eastAsia"/>
          <w:sz w:val="16"/>
          <w:szCs w:val="16"/>
        </w:rPr>
        <w:t xml:space="preserve">  </w:t>
      </w:r>
      <w:r w:rsidRPr="002D4CE8">
        <w:rPr>
          <w:rFonts w:ascii="ＭＳ 明朝" w:hAnsi="ＭＳ 明朝" w:hint="eastAsia"/>
          <w:sz w:val="16"/>
          <w:szCs w:val="16"/>
        </w:rPr>
        <w:t xml:space="preserve"> </w:t>
      </w:r>
    </w:p>
    <w:p w14:paraId="28233B89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企業名  ：  </w:t>
      </w:r>
    </w:p>
    <w:p w14:paraId="6AAFC238" w14:textId="77777777" w:rsidR="00596D39" w:rsidRPr="002D4CE8" w:rsidRDefault="00596D39" w:rsidP="00596D39">
      <w:pPr>
        <w:pStyle w:val="a3"/>
        <w:wordWrap/>
        <w:spacing w:line="10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63F9C2" wp14:editId="3B7182CF">
                <wp:simplePos x="0" y="0"/>
                <wp:positionH relativeFrom="column">
                  <wp:posOffset>2528570</wp:posOffset>
                </wp:positionH>
                <wp:positionV relativeFrom="paragraph">
                  <wp:posOffset>46990</wp:posOffset>
                </wp:positionV>
                <wp:extent cx="3209925" cy="0"/>
                <wp:effectExtent l="0" t="0" r="3175" b="0"/>
                <wp:wrapNone/>
                <wp:docPr id="51987739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F02FE5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3.7pt" to="45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" o:allowincell="f" strokeweight=".25pt">
                <o:lock v:ext="edit" shapetype="f"/>
              </v:line>
            </w:pict>
          </mc:Fallback>
        </mc:AlternateContent>
      </w:r>
    </w:p>
    <w:p w14:paraId="73BADB2C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職  名  ：  </w:t>
      </w:r>
    </w:p>
    <w:p w14:paraId="62771859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  <w:sz w:val="16"/>
          <w:szCs w:val="16"/>
        </w:rPr>
      </w:pPr>
      <w:r w:rsidRPr="002D4C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B4184B" wp14:editId="7414A798">
                <wp:simplePos x="0" y="0"/>
                <wp:positionH relativeFrom="column">
                  <wp:posOffset>2528570</wp:posOffset>
                </wp:positionH>
                <wp:positionV relativeFrom="paragraph">
                  <wp:posOffset>20320</wp:posOffset>
                </wp:positionV>
                <wp:extent cx="3209925" cy="0"/>
                <wp:effectExtent l="0" t="0" r="3175" b="0"/>
                <wp:wrapNone/>
                <wp:docPr id="19954203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F93B8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1.6pt" to="45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" o:allowincell="f" strokeweight=".25pt">
                <o:lock v:ext="edit" shapetype="f"/>
              </v:line>
            </w:pict>
          </mc:Fallback>
        </mc:AlternateContent>
      </w:r>
      <w:r w:rsidRPr="002D4CE8">
        <w:rPr>
          <w:rFonts w:ascii="ＭＳ 明朝" w:hAnsi="ＭＳ 明朝" w:hint="eastAsia"/>
        </w:rPr>
        <w:t xml:space="preserve">                           </w:t>
      </w:r>
      <w:r w:rsidRPr="002D4CE8">
        <w:rPr>
          <w:rFonts w:ascii="ＭＳ 明朝" w:hAnsi="ＭＳ 明朝" w:hint="eastAsia"/>
          <w:sz w:val="16"/>
          <w:szCs w:val="16"/>
        </w:rPr>
        <w:t xml:space="preserve">（ふりがな）     </w:t>
      </w:r>
    </w:p>
    <w:p w14:paraId="0DEE07CB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氏  名  ：  </w:t>
      </w:r>
      <w:r>
        <w:rPr>
          <w:rFonts w:ascii="ＭＳ 明朝" w:hAnsi="ＭＳ 明朝" w:hint="eastAsia"/>
        </w:rPr>
        <w:t xml:space="preserve">           </w:t>
      </w:r>
      <w:r w:rsidRPr="002D4CE8">
        <w:rPr>
          <w:rFonts w:ascii="ＭＳ 明朝" w:hAnsi="ＭＳ 明朝" w:hint="eastAsia"/>
        </w:rPr>
        <w:t xml:space="preserve">                           </w:t>
      </w:r>
    </w:p>
    <w:p w14:paraId="7FADBB14" w14:textId="77777777" w:rsidR="00596D39" w:rsidRPr="002D4CE8" w:rsidRDefault="00596D39" w:rsidP="00596D39">
      <w:pPr>
        <w:pStyle w:val="a3"/>
        <w:wordWrap/>
        <w:spacing w:line="100" w:lineRule="exact"/>
        <w:rPr>
          <w:rFonts w:ascii="ＭＳ 明朝" w:hAnsi="ＭＳ 明朝"/>
        </w:rPr>
      </w:pPr>
      <w:r w:rsidRPr="002D4CE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6E74D1" wp14:editId="438466D8">
                <wp:simplePos x="0" y="0"/>
                <wp:positionH relativeFrom="column">
                  <wp:posOffset>2528570</wp:posOffset>
                </wp:positionH>
                <wp:positionV relativeFrom="paragraph">
                  <wp:posOffset>43815</wp:posOffset>
                </wp:positionV>
                <wp:extent cx="3209925" cy="0"/>
                <wp:effectExtent l="0" t="0" r="3175" b="0"/>
                <wp:wrapNone/>
                <wp:docPr id="1302520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B2B66F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3.45pt" to="451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" o:allowincell="f" strokeweight=".25pt">
                <o:lock v:ext="edit" shapetype="f"/>
              </v:line>
            </w:pict>
          </mc:Fallback>
        </mc:AlternateContent>
      </w:r>
    </w:p>
    <w:p w14:paraId="46EEE148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所在地  ：  〒 </w:t>
      </w:r>
      <w:r>
        <w:rPr>
          <w:rFonts w:ascii="ＭＳ 明朝" w:hAnsi="ＭＳ 明朝" w:hint="eastAsia"/>
        </w:rPr>
        <w:t xml:space="preserve">   </w:t>
      </w:r>
      <w:r w:rsidRPr="002D4CE8">
        <w:rPr>
          <w:rFonts w:ascii="ＭＳ 明朝" w:hAnsi="ＭＳ 明朝" w:hint="eastAsia"/>
          <w:spacing w:val="1"/>
        </w:rPr>
        <w:t>-</w:t>
      </w:r>
      <w:r>
        <w:rPr>
          <w:rFonts w:ascii="ＭＳ 明朝" w:hAnsi="ＭＳ 明朝" w:hint="eastAsia"/>
          <w:spacing w:val="1"/>
        </w:rPr>
        <w:t xml:space="preserve">    </w:t>
      </w:r>
    </w:p>
    <w:p w14:paraId="55455A1A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          </w:t>
      </w:r>
      <w:r w:rsidRPr="002D4CE8">
        <w:rPr>
          <w:rFonts w:ascii="ＭＳ 明朝" w:hAnsi="ＭＳ 明朝" w:hint="eastAsia"/>
          <w:spacing w:val="1"/>
        </w:rPr>
        <w:t xml:space="preserve">  </w:t>
      </w:r>
    </w:p>
    <w:p w14:paraId="609E7434" w14:textId="77777777" w:rsidR="00596D39" w:rsidRPr="002D4CE8" w:rsidRDefault="00596D39" w:rsidP="00596D39">
      <w:pPr>
        <w:pStyle w:val="a3"/>
        <w:wordWrap/>
        <w:spacing w:line="10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6A3C0B" wp14:editId="0B8E4818">
                <wp:simplePos x="0" y="0"/>
                <wp:positionH relativeFrom="column">
                  <wp:posOffset>2528570</wp:posOffset>
                </wp:positionH>
                <wp:positionV relativeFrom="paragraph">
                  <wp:posOffset>27940</wp:posOffset>
                </wp:positionV>
                <wp:extent cx="3209925" cy="0"/>
                <wp:effectExtent l="0" t="0" r="3175" b="0"/>
                <wp:wrapNone/>
                <wp:docPr id="112529909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0C6AA8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2.2pt" to="451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" o:allowincell="f" strokeweight=".25pt">
                <o:lock v:ext="edit" shapetype="f"/>
              </v:line>
            </w:pict>
          </mc:Fallback>
        </mc:AlternateContent>
      </w:r>
    </w:p>
    <w:p w14:paraId="39DCEA26" w14:textId="77777777" w:rsidR="00596D39" w:rsidRPr="002D4CE8" w:rsidRDefault="00596D39" w:rsidP="00596D39">
      <w:pPr>
        <w:pStyle w:val="a3"/>
        <w:wordWrap/>
        <w:spacing w:line="32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</w:rPr>
        <w:t xml:space="preserve">                            電話番号 :  </w:t>
      </w:r>
    </w:p>
    <w:p w14:paraId="6B0F85EC" w14:textId="77777777" w:rsidR="00596D39" w:rsidRPr="002D4CE8" w:rsidRDefault="00596D39" w:rsidP="00596D39">
      <w:pPr>
        <w:pStyle w:val="a3"/>
        <w:wordWrap/>
        <w:spacing w:line="100" w:lineRule="exact"/>
        <w:rPr>
          <w:rFonts w:ascii="ＭＳ 明朝" w:hAnsi="ＭＳ 明朝"/>
        </w:rPr>
      </w:pPr>
      <w:r w:rsidRPr="002D4C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7068E1" wp14:editId="2F74675E">
                <wp:simplePos x="0" y="0"/>
                <wp:positionH relativeFrom="column">
                  <wp:posOffset>2528570</wp:posOffset>
                </wp:positionH>
                <wp:positionV relativeFrom="paragraph">
                  <wp:posOffset>50165</wp:posOffset>
                </wp:positionV>
                <wp:extent cx="3209925" cy="0"/>
                <wp:effectExtent l="0" t="0" r="3175" b="0"/>
                <wp:wrapNone/>
                <wp:docPr id="16211758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FBD35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3.95pt" to="451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" o:allowincell="f" strokeweight=".25pt">
                <o:lock v:ext="edit" shapetype="f"/>
              </v:line>
            </w:pict>
          </mc:Fallback>
        </mc:AlternateContent>
      </w:r>
    </w:p>
    <w:p w14:paraId="28C44D95" w14:textId="77777777" w:rsidR="009B0BD3" w:rsidRPr="001633D7" w:rsidRDefault="009B0BD3" w:rsidP="005C4330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115EACBE" w14:textId="29418443" w:rsidR="0094242C" w:rsidRDefault="00B434F7" w:rsidP="005477BB">
      <w:pPr>
        <w:pStyle w:val="Default"/>
        <w:ind w:right="-568" w:firstLineChars="100" w:firstLine="220"/>
        <w:rPr>
          <w:rFonts w:eastAsia="ＭＳ 明朝"/>
          <w:color w:val="000000" w:themeColor="text1"/>
          <w:sz w:val="22"/>
          <w:szCs w:val="22"/>
        </w:rPr>
      </w:pPr>
      <w:r>
        <w:rPr>
          <w:rFonts w:eastAsia="ＭＳ 明朝" w:hint="eastAsia"/>
          <w:color w:val="000000" w:themeColor="text1"/>
          <w:sz w:val="22"/>
          <w:szCs w:val="22"/>
        </w:rPr>
        <w:t>次のとおり</w:t>
      </w:r>
      <w:r w:rsidR="00F551AE">
        <w:rPr>
          <w:rFonts w:eastAsia="ＭＳ 明朝" w:hint="eastAsia"/>
          <w:color w:val="000000" w:themeColor="text1"/>
          <w:sz w:val="22"/>
          <w:szCs w:val="22"/>
        </w:rPr>
        <w:t>参加</w:t>
      </w:r>
      <w:r w:rsidR="00A8060E">
        <w:rPr>
          <w:rFonts w:eastAsia="ＭＳ 明朝" w:hint="eastAsia"/>
          <w:color w:val="000000" w:themeColor="text1"/>
          <w:sz w:val="22"/>
          <w:szCs w:val="22"/>
        </w:rPr>
        <w:t>要件</w:t>
      </w:r>
      <w:r w:rsidR="00054B7E">
        <w:rPr>
          <w:rFonts w:eastAsia="ＭＳ 明朝" w:hint="eastAsia"/>
          <w:color w:val="000000" w:themeColor="text1"/>
          <w:sz w:val="22"/>
          <w:szCs w:val="22"/>
        </w:rPr>
        <w:t>確認書</w:t>
      </w:r>
      <w:r w:rsidR="00F551AE">
        <w:rPr>
          <w:rFonts w:eastAsia="ＭＳ 明朝" w:hint="eastAsia"/>
          <w:color w:val="000000" w:themeColor="text1"/>
          <w:sz w:val="22"/>
          <w:szCs w:val="22"/>
        </w:rPr>
        <w:t>を提出</w:t>
      </w:r>
      <w:r w:rsidR="005477BB">
        <w:rPr>
          <w:rFonts w:eastAsia="ＭＳ 明朝" w:hint="eastAsia"/>
          <w:color w:val="000000" w:themeColor="text1"/>
          <w:sz w:val="22"/>
          <w:szCs w:val="22"/>
        </w:rPr>
        <w:t>します</w:t>
      </w:r>
      <w:r w:rsidR="005C4330" w:rsidRPr="001633D7">
        <w:rPr>
          <w:rFonts w:eastAsia="ＭＳ 明朝"/>
          <w:color w:val="000000" w:themeColor="text1"/>
          <w:sz w:val="22"/>
          <w:szCs w:val="22"/>
        </w:rPr>
        <w:t>。</w:t>
      </w:r>
    </w:p>
    <w:p w14:paraId="06BED172" w14:textId="6B5F7EB3" w:rsidR="004A3C80" w:rsidRPr="007609E5" w:rsidRDefault="004A3C80" w:rsidP="00764096">
      <w:pPr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</w:p>
    <w:p w14:paraId="3A6EE710" w14:textId="060978FB" w:rsidR="00764096" w:rsidRDefault="00764096" w:rsidP="0051264F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hAnsi="ＭＳ Ｐ明朝" w:cs="ＭＳ 明朝"/>
          <w:i/>
          <w:iCs/>
          <w:color w:val="FF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>１</w:t>
      </w:r>
      <w:r w:rsidR="0051264F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>専門家のマッチング希望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　</w:t>
      </w:r>
      <w:r w:rsidR="0051264F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　□有り・□</w:t>
      </w:r>
      <w:proofErr w:type="gramStart"/>
      <w:r w:rsidR="0051264F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>無し</w:t>
      </w:r>
      <w:proofErr w:type="gramEnd"/>
      <w:r w:rsidR="0051264F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　</w:t>
      </w:r>
      <w:r w:rsidR="0051264F" w:rsidRPr="00764096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（希望有無をチェックして下さい。）</w:t>
      </w:r>
    </w:p>
    <w:p w14:paraId="3585A1E4" w14:textId="77777777" w:rsidR="007609E5" w:rsidRDefault="007609E5" w:rsidP="0051264F">
      <w:pPr>
        <w:autoSpaceDE w:val="0"/>
        <w:autoSpaceDN w:val="0"/>
        <w:adjustRightInd w:val="0"/>
        <w:ind w:firstLineChars="50" w:firstLine="10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0"/>
          <w:szCs w:val="20"/>
        </w:rPr>
      </w:pPr>
    </w:p>
    <w:p w14:paraId="4C212BED" w14:textId="3ABA6A02" w:rsidR="00764096" w:rsidRPr="007609E5" w:rsidRDefault="00764096" w:rsidP="0051264F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hAnsi="ＭＳ Ｐ明朝" w:cs="ＭＳ 明朝"/>
          <w:i/>
          <w:iCs/>
          <w:color w:val="FF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２希望の専門家について　</w:t>
      </w:r>
      <w:bookmarkStart w:id="0" w:name="_Hlk170049009"/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（以下は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、</w:t>
      </w:r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１で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「</w:t>
      </w:r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有り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」</w:t>
      </w:r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と</w:t>
      </w:r>
      <w:r w:rsid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回答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した</w:t>
      </w:r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場合に</w:t>
      </w:r>
      <w:r w:rsid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記入</w:t>
      </w:r>
      <w:r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して下さい。）</w:t>
      </w: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8376"/>
      </w:tblGrid>
      <w:tr w:rsidR="0051264F" w:rsidRPr="001633D7" w14:paraId="55658F25" w14:textId="77777777" w:rsidTr="00F551AE">
        <w:trPr>
          <w:trHeight w:val="1511"/>
        </w:trPr>
        <w:tc>
          <w:tcPr>
            <w:tcW w:w="8376" w:type="dxa"/>
          </w:tcPr>
          <w:bookmarkEnd w:id="0"/>
          <w:p w14:paraId="2DA0980A" w14:textId="515E0D28" w:rsidR="0051264F" w:rsidRPr="001633D7" w:rsidRDefault="0051264F" w:rsidP="00AA29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</w:pP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■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希望の専門家について</w:t>
            </w:r>
          </w:p>
          <w:p w14:paraId="04F5735B" w14:textId="77777777" w:rsidR="0051264F" w:rsidRDefault="0051264F" w:rsidP="00AA2964">
            <w:pPr>
              <w:jc w:val="left"/>
              <w:rPr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☐</w:t>
            </w:r>
            <w:r>
              <w:rPr>
                <w:bCs/>
                <w:color w:val="000000"/>
              </w:rPr>
              <w:t xml:space="preserve"> IT</w:t>
            </w:r>
            <w:r>
              <w:rPr>
                <w:rFonts w:hint="eastAsia"/>
                <w:bCs/>
                <w:color w:val="000000"/>
              </w:rPr>
              <w:t>・</w:t>
            </w:r>
            <w:r>
              <w:rPr>
                <w:bCs/>
                <w:color w:val="000000"/>
              </w:rPr>
              <w:t>AI</w:t>
            </w:r>
            <w:r>
              <w:rPr>
                <w:rFonts w:hint="eastAsia"/>
                <w:bCs/>
                <w:color w:val="000000"/>
              </w:rPr>
              <w:t xml:space="preserve">ベンダー　　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☐</w:t>
            </w:r>
            <w:r>
              <w:rPr>
                <w:rFonts w:hint="eastAsia"/>
                <w:bCs/>
                <w:color w:val="000000"/>
              </w:rPr>
              <w:t xml:space="preserve">デザイン事業者　　</w:t>
            </w:r>
          </w:p>
          <w:p w14:paraId="5757149E" w14:textId="77777777" w:rsidR="0051264F" w:rsidRDefault="0051264F" w:rsidP="00AA29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☐</w:t>
            </w:r>
            <w:r>
              <w:rPr>
                <w:rFonts w:hint="eastAsia"/>
                <w:bCs/>
                <w:color w:val="000000"/>
              </w:rPr>
              <w:t>その他</w:t>
            </w:r>
          </w:p>
          <w:p w14:paraId="2D84A974" w14:textId="42398C41" w:rsidR="0051264F" w:rsidRPr="0051264F" w:rsidRDefault="0051264F" w:rsidP="00AA2964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（　　　　　　　　　　　　　　　　　　　　　　　　　　　　　　　　　　　）</w:t>
            </w:r>
          </w:p>
        </w:tc>
      </w:tr>
      <w:tr w:rsidR="004A3C80" w:rsidRPr="001633D7" w14:paraId="1233973B" w14:textId="77777777" w:rsidTr="004A3C80">
        <w:tc>
          <w:tcPr>
            <w:tcW w:w="8376" w:type="dxa"/>
          </w:tcPr>
          <w:p w14:paraId="53949D42" w14:textId="77777777" w:rsidR="007609E5" w:rsidRDefault="004A3C80" w:rsidP="00AA2964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633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マッチングを希望する場合、専門家</w:t>
            </w:r>
            <w:r w:rsidRPr="001633D7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2"/>
              </w:rPr>
              <w:t>事業者</w:t>
            </w:r>
            <w:r w:rsidRPr="001633D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への要望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17CAF2F2" w14:textId="0761C4A5" w:rsidR="004A3C80" w:rsidRPr="001633D7" w:rsidRDefault="007609E5" w:rsidP="00AA2964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4A3C80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4A3C80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開発過程における</w:t>
            </w:r>
            <w:r w:rsidR="004A3C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専門分野</w:t>
            </w:r>
            <w:r w:rsidR="004A3C80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の位置づけ、開発予定商品に関する</w:t>
            </w:r>
            <w:r w:rsidR="004A3C8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専門家</w:t>
            </w:r>
            <w:r w:rsidR="004A3C80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への要望などを具体的にご記入下さい。</w:t>
            </w:r>
            <w:r w:rsidR="004A3C80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）</w:t>
            </w:r>
          </w:p>
          <w:p w14:paraId="5FD6E79B" w14:textId="77777777" w:rsidR="004A3C80" w:rsidRPr="001633D7" w:rsidRDefault="004A3C80" w:rsidP="00AA2964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F9E97D5" w14:textId="77777777" w:rsidR="001F1E0D" w:rsidRPr="001633D7" w:rsidRDefault="001F1E0D" w:rsidP="00AA2964">
            <w:pPr>
              <w:pStyle w:val="Defaul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</w:tc>
      </w:tr>
    </w:tbl>
    <w:p w14:paraId="5702B32B" w14:textId="77777777" w:rsidR="00764096" w:rsidRDefault="00764096" w:rsidP="001F1E0D">
      <w:pPr>
        <w:autoSpaceDE w:val="0"/>
        <w:autoSpaceDN w:val="0"/>
        <w:adjustRightInd w:val="0"/>
        <w:ind w:leftChars="100" w:left="22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0"/>
          <w:szCs w:val="20"/>
        </w:rPr>
      </w:pPr>
    </w:p>
    <w:p w14:paraId="0347A491" w14:textId="6B1DE175" w:rsidR="00764096" w:rsidRPr="007609E5" w:rsidRDefault="00764096" w:rsidP="007609E5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hAnsi="ＭＳ Ｐ明朝" w:cs="ＭＳ 明朝"/>
          <w:i/>
          <w:iCs/>
          <w:color w:val="FF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３ </w:t>
      </w:r>
      <w:r w:rsidR="007609E5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>プロジェクト</w:t>
      </w:r>
      <w:r w:rsidRPr="004A3C80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>の概要</w:t>
      </w:r>
      <w:r w:rsidR="007609E5">
        <w:rPr>
          <w:rFonts w:ascii="ＭＳ ゴシック" w:eastAsia="ＭＳ ゴシック" w:hAnsi="ＭＳ ゴシック" w:cs="ＭＳ 明朝" w:hint="eastAsia"/>
          <w:color w:val="000000" w:themeColor="text1"/>
          <w:kern w:val="0"/>
        </w:rPr>
        <w:t xml:space="preserve">　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（以下は、１</w:t>
      </w:r>
      <w:r w:rsid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・２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で回答</w:t>
      </w:r>
      <w:r w:rsid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した場合に記入して下さい</w:t>
      </w:r>
      <w:r w:rsidR="007609E5" w:rsidRPr="007609E5">
        <w:rPr>
          <w:rFonts w:ascii="ＭＳ Ｐ明朝" w:eastAsia="ＭＳ Ｐ明朝" w:hAnsi="ＭＳ Ｐ明朝" w:cs="ＭＳ 明朝" w:hint="eastAsia"/>
          <w:i/>
          <w:iCs/>
          <w:color w:val="FF0000"/>
          <w:kern w:val="0"/>
          <w:sz w:val="20"/>
          <w:szCs w:val="20"/>
        </w:rPr>
        <w:t>。）</w:t>
      </w:r>
    </w:p>
    <w:tbl>
      <w:tblPr>
        <w:tblStyle w:val="a8"/>
        <w:tblW w:w="0" w:type="auto"/>
        <w:tblInd w:w="113" w:type="dxa"/>
        <w:tblLook w:val="04A0" w:firstRow="1" w:lastRow="0" w:firstColumn="1" w:lastColumn="0" w:noHBand="0" w:noVBand="1"/>
      </w:tblPr>
      <w:tblGrid>
        <w:gridCol w:w="8381"/>
      </w:tblGrid>
      <w:tr w:rsidR="00764096" w:rsidRPr="001633D7" w14:paraId="4228A38B" w14:textId="77777777" w:rsidTr="00E278FA">
        <w:tc>
          <w:tcPr>
            <w:tcW w:w="8381" w:type="dxa"/>
          </w:tcPr>
          <w:p w14:paraId="6E8112C8" w14:textId="77777777" w:rsidR="00764096" w:rsidRPr="001633D7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</w:pP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■</w:t>
            </w:r>
            <w:r w:rsidRPr="001633D7">
              <w:rPr>
                <w:rFonts w:ascii="ＭＳ ゴシック" w:eastAsia="ＭＳ ゴシック" w:hAnsi="ＭＳ ゴシック" w:cs="ＭＳ 明朝"/>
                <w:color w:val="000000" w:themeColor="text1"/>
                <w:kern w:val="0"/>
              </w:rPr>
              <w:t>テーマ</w:t>
            </w: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 xml:space="preserve">　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（実施する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生成</w:t>
            </w:r>
            <w:r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AI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等活用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開発</w:t>
            </w:r>
            <w:r w:rsidRPr="001633D7"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概要を表すテーマ、タイトルをご記入下さい。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14:paraId="68BA8721" w14:textId="77777777" w:rsidR="00764096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56DEF34D" w14:textId="77777777" w:rsidR="00764096" w:rsidRPr="001633D7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</w:tc>
      </w:tr>
      <w:tr w:rsidR="00764096" w:rsidRPr="001633D7" w14:paraId="07C7E794" w14:textId="77777777" w:rsidTr="00E278FA">
        <w:tc>
          <w:tcPr>
            <w:tcW w:w="8381" w:type="dxa"/>
          </w:tcPr>
          <w:p w14:paraId="2C16EBC8" w14:textId="3AB2986A" w:rsidR="00764096" w:rsidRPr="001633D7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</w:pP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■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概要</w:t>
            </w: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 xml:space="preserve">　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（実施する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生成</w:t>
            </w:r>
            <w:r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AI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等活用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開発</w:t>
            </w:r>
            <w:r w:rsidRPr="001633D7"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概要を</w:t>
            </w:r>
            <w:r w:rsidR="005B097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４00</w:t>
            </w:r>
            <w:r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文字以内で記載して下さい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。）</w:t>
            </w:r>
          </w:p>
          <w:p w14:paraId="06601ACC" w14:textId="77777777" w:rsidR="00764096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2FF0ADFF" w14:textId="77777777" w:rsidR="00764096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  <w:p w14:paraId="75137DA4" w14:textId="77777777" w:rsidR="00764096" w:rsidRPr="001633D7" w:rsidRDefault="00764096" w:rsidP="00E278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</w:rPr>
            </w:pPr>
          </w:p>
        </w:tc>
      </w:tr>
    </w:tbl>
    <w:p w14:paraId="4E8EE79D" w14:textId="142D7938" w:rsidR="00C14874" w:rsidRPr="001633D7" w:rsidRDefault="00BB610A" w:rsidP="001F1E0D">
      <w:pPr>
        <w:autoSpaceDE w:val="0"/>
        <w:autoSpaceDN w:val="0"/>
        <w:adjustRightInd w:val="0"/>
        <w:ind w:leftChars="100" w:left="22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0"/>
          <w:szCs w:val="20"/>
        </w:rPr>
      </w:pPr>
      <w:r w:rsidRPr="001633D7">
        <w:rPr>
          <w:rFonts w:ascii="ＭＳ Ｐ明朝" w:eastAsia="ＭＳ Ｐ明朝" w:hAnsi="ＭＳ Ｐ明朝" w:cs="ＭＳ 明朝"/>
          <w:color w:val="000000" w:themeColor="text1"/>
          <w:kern w:val="0"/>
          <w:sz w:val="20"/>
          <w:szCs w:val="20"/>
        </w:rPr>
        <w:lastRenderedPageBreak/>
        <w:t>※記入欄の大きさは、適宜調整して下さい。</w:t>
      </w:r>
    </w:p>
    <w:p w14:paraId="63FEA5A7" w14:textId="307ED4CE" w:rsidR="0090616C" w:rsidRDefault="00DE423A" w:rsidP="001F1E0D">
      <w:pPr>
        <w:pStyle w:val="Default"/>
        <w:ind w:leftChars="100" w:left="420" w:hangingChars="100" w:hanging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</w:t>
      </w:r>
      <w:r w:rsidR="00D61D4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専門家</w:t>
      </w:r>
      <w:r w:rsidR="005B097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へのマッチングのため</w:t>
      </w:r>
      <w:r w:rsidR="00D61D4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に</w:t>
      </w:r>
      <w:r w:rsidR="005B097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、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上記の記載内容が</w:t>
      </w:r>
      <w:r w:rsidR="005B097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産技総研のホームページ等で公開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されます。開示できない</w:t>
      </w:r>
      <w:r w:rsidR="004743E6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記述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や図表、データ等が</w:t>
      </w:r>
      <w:r w:rsidR="004743E6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ある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場合は、その部分を明示してください。</w:t>
      </w:r>
      <w:r w:rsidR="004743E6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（その部分は開示しませ</w:t>
      </w:r>
      <w:r w:rsidR="007609E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ん。）</w:t>
      </w:r>
    </w:p>
    <w:p w14:paraId="505E5583" w14:textId="5EB3CB61" w:rsidR="005B0974" w:rsidRDefault="005B0974" w:rsidP="001F1E0D">
      <w:pPr>
        <w:pStyle w:val="Default"/>
        <w:ind w:leftChars="100" w:left="420" w:hangingChars="100" w:hanging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※この様式に記載のプロジェクトの概要は、マッチング成立後に構成員となった専門家と協議の上、企画提案書の内容は変更可能です。</w:t>
      </w:r>
    </w:p>
    <w:p w14:paraId="024C4AA7" w14:textId="4D7B2667" w:rsidR="005B0974" w:rsidRPr="004A3C80" w:rsidRDefault="005B0974" w:rsidP="001F1E0D">
      <w:pPr>
        <w:pStyle w:val="Default"/>
        <w:ind w:leftChars="100" w:left="420" w:hangingChars="100" w:hanging="200"/>
        <w:rPr>
          <w:rFonts w:ascii="ＭＳ Ｐ明朝" w:eastAsia="ＭＳ Ｐ明朝" w:hAnsi="ＭＳ Ｐ明朝"/>
          <w:color w:val="000000" w:themeColor="text1"/>
          <w:sz w:val="20"/>
          <w:szCs w:val="20"/>
        </w:rPr>
        <w:sectPr w:rsidR="005B0974" w:rsidRPr="004A3C80" w:rsidSect="00E91C13">
          <w:pgSz w:w="11906" w:h="16838" w:code="9"/>
          <w:pgMar w:top="1418" w:right="1701" w:bottom="1418" w:left="1701" w:header="851" w:footer="992" w:gutter="0"/>
          <w:cols w:space="425"/>
          <w:docGrid w:type="linesAndChars" w:linePitch="350"/>
        </w:sectPr>
      </w:pPr>
    </w:p>
    <w:p w14:paraId="441C299B" w14:textId="0C12085F" w:rsidR="004C649C" w:rsidRPr="001633D7" w:rsidRDefault="004C649C" w:rsidP="007609E5">
      <w:pPr>
        <w:pStyle w:val="Default"/>
        <w:ind w:right="-1"/>
        <w:rPr>
          <w:rFonts w:eastAsia="ＭＳ 明朝"/>
          <w:color w:val="000000" w:themeColor="text1"/>
          <w:sz w:val="20"/>
          <w:szCs w:val="20"/>
        </w:rPr>
      </w:pPr>
    </w:p>
    <w:sectPr w:rsidR="004C649C" w:rsidRPr="001633D7" w:rsidSect="00E91C13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F5E0" w14:textId="77777777" w:rsidR="00957648" w:rsidRDefault="00957648" w:rsidP="00C96575">
      <w:r>
        <w:separator/>
      </w:r>
    </w:p>
  </w:endnote>
  <w:endnote w:type="continuationSeparator" w:id="0">
    <w:p w14:paraId="38BF0A8C" w14:textId="77777777" w:rsidR="00957648" w:rsidRDefault="00957648" w:rsidP="00C9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3360" w14:textId="77777777" w:rsidR="00957648" w:rsidRDefault="00957648" w:rsidP="00C96575">
      <w:r>
        <w:separator/>
      </w:r>
    </w:p>
  </w:footnote>
  <w:footnote w:type="continuationSeparator" w:id="0">
    <w:p w14:paraId="44DFC85E" w14:textId="77777777" w:rsidR="00957648" w:rsidRDefault="00957648" w:rsidP="00C9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0288"/>
    <w:multiLevelType w:val="hybridMultilevel"/>
    <w:tmpl w:val="61CC49F4"/>
    <w:lvl w:ilvl="0" w:tplc="77B01B2E">
      <w:start w:val="1"/>
      <w:numFmt w:val="decimalEnclosedCircle"/>
      <w:lvlText w:val="%1"/>
      <w:lvlJc w:val="left"/>
      <w:pPr>
        <w:ind w:left="420" w:hanging="420"/>
      </w:pPr>
      <w:rPr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23A1A"/>
    <w:multiLevelType w:val="hybridMultilevel"/>
    <w:tmpl w:val="193EC8C6"/>
    <w:lvl w:ilvl="0" w:tplc="06E2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B11906"/>
    <w:multiLevelType w:val="hybridMultilevel"/>
    <w:tmpl w:val="8AFC48F2"/>
    <w:lvl w:ilvl="0" w:tplc="797C23A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067106">
    <w:abstractNumId w:val="2"/>
  </w:num>
  <w:num w:numId="2" w16cid:durableId="1289315850">
    <w:abstractNumId w:val="0"/>
  </w:num>
  <w:num w:numId="3" w16cid:durableId="98955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0"/>
    <w:rsid w:val="00012F2C"/>
    <w:rsid w:val="00023AEB"/>
    <w:rsid w:val="00031D0F"/>
    <w:rsid w:val="00054B7E"/>
    <w:rsid w:val="00082FE2"/>
    <w:rsid w:val="000B0A34"/>
    <w:rsid w:val="000D517E"/>
    <w:rsid w:val="000E3DE0"/>
    <w:rsid w:val="000F0453"/>
    <w:rsid w:val="00134E4C"/>
    <w:rsid w:val="001633D7"/>
    <w:rsid w:val="001E4CE5"/>
    <w:rsid w:val="001E7994"/>
    <w:rsid w:val="001F0222"/>
    <w:rsid w:val="001F17E4"/>
    <w:rsid w:val="001F1E0D"/>
    <w:rsid w:val="00232945"/>
    <w:rsid w:val="0030252E"/>
    <w:rsid w:val="00320AFF"/>
    <w:rsid w:val="00325F2D"/>
    <w:rsid w:val="00330C8C"/>
    <w:rsid w:val="0036257C"/>
    <w:rsid w:val="00397563"/>
    <w:rsid w:val="003A2544"/>
    <w:rsid w:val="004056E2"/>
    <w:rsid w:val="004139E8"/>
    <w:rsid w:val="00423F40"/>
    <w:rsid w:val="00431E4A"/>
    <w:rsid w:val="004413AE"/>
    <w:rsid w:val="00443C1A"/>
    <w:rsid w:val="00443DF3"/>
    <w:rsid w:val="004469FE"/>
    <w:rsid w:val="004743E6"/>
    <w:rsid w:val="004956AD"/>
    <w:rsid w:val="004A3C80"/>
    <w:rsid w:val="004C649C"/>
    <w:rsid w:val="004E1BA6"/>
    <w:rsid w:val="004E5D01"/>
    <w:rsid w:val="00510ECB"/>
    <w:rsid w:val="0051264F"/>
    <w:rsid w:val="00534DCF"/>
    <w:rsid w:val="005477BB"/>
    <w:rsid w:val="0056053C"/>
    <w:rsid w:val="005844B0"/>
    <w:rsid w:val="00596D39"/>
    <w:rsid w:val="005B0974"/>
    <w:rsid w:val="005C4330"/>
    <w:rsid w:val="005C6F8E"/>
    <w:rsid w:val="005D0EEC"/>
    <w:rsid w:val="00623C4F"/>
    <w:rsid w:val="00651A73"/>
    <w:rsid w:val="006656F7"/>
    <w:rsid w:val="006B21D0"/>
    <w:rsid w:val="006B58F7"/>
    <w:rsid w:val="006D5949"/>
    <w:rsid w:val="006E349D"/>
    <w:rsid w:val="006F33B0"/>
    <w:rsid w:val="0071084C"/>
    <w:rsid w:val="0072024E"/>
    <w:rsid w:val="00743566"/>
    <w:rsid w:val="00744A83"/>
    <w:rsid w:val="007609E5"/>
    <w:rsid w:val="00764096"/>
    <w:rsid w:val="00764B65"/>
    <w:rsid w:val="007C22C8"/>
    <w:rsid w:val="007C46BA"/>
    <w:rsid w:val="007D44D2"/>
    <w:rsid w:val="00810EA8"/>
    <w:rsid w:val="008962DC"/>
    <w:rsid w:val="008A28B8"/>
    <w:rsid w:val="008D5098"/>
    <w:rsid w:val="009040A6"/>
    <w:rsid w:val="0090616C"/>
    <w:rsid w:val="00940253"/>
    <w:rsid w:val="0094242C"/>
    <w:rsid w:val="00952836"/>
    <w:rsid w:val="00957648"/>
    <w:rsid w:val="0099569F"/>
    <w:rsid w:val="009A2818"/>
    <w:rsid w:val="009A49E0"/>
    <w:rsid w:val="009B0BD3"/>
    <w:rsid w:val="009B2F5E"/>
    <w:rsid w:val="00A01C54"/>
    <w:rsid w:val="00A423ED"/>
    <w:rsid w:val="00A4745C"/>
    <w:rsid w:val="00A531B7"/>
    <w:rsid w:val="00A65022"/>
    <w:rsid w:val="00A72F34"/>
    <w:rsid w:val="00A739C5"/>
    <w:rsid w:val="00A8060E"/>
    <w:rsid w:val="00B119B0"/>
    <w:rsid w:val="00B175AD"/>
    <w:rsid w:val="00B434F7"/>
    <w:rsid w:val="00B85B25"/>
    <w:rsid w:val="00BB610A"/>
    <w:rsid w:val="00BE3293"/>
    <w:rsid w:val="00BF2B9A"/>
    <w:rsid w:val="00C0068E"/>
    <w:rsid w:val="00C14874"/>
    <w:rsid w:val="00C22E47"/>
    <w:rsid w:val="00C24170"/>
    <w:rsid w:val="00C30AC0"/>
    <w:rsid w:val="00C64F64"/>
    <w:rsid w:val="00C70529"/>
    <w:rsid w:val="00C737B0"/>
    <w:rsid w:val="00C80FF0"/>
    <w:rsid w:val="00C822D6"/>
    <w:rsid w:val="00C923B9"/>
    <w:rsid w:val="00C96575"/>
    <w:rsid w:val="00CA0227"/>
    <w:rsid w:val="00CB7DF0"/>
    <w:rsid w:val="00CE4586"/>
    <w:rsid w:val="00D466D3"/>
    <w:rsid w:val="00D5739A"/>
    <w:rsid w:val="00D61D4E"/>
    <w:rsid w:val="00D6639E"/>
    <w:rsid w:val="00D9592C"/>
    <w:rsid w:val="00DE423A"/>
    <w:rsid w:val="00DF5EFD"/>
    <w:rsid w:val="00DF757E"/>
    <w:rsid w:val="00E16D9F"/>
    <w:rsid w:val="00E46585"/>
    <w:rsid w:val="00E91C13"/>
    <w:rsid w:val="00EB0364"/>
    <w:rsid w:val="00EB456A"/>
    <w:rsid w:val="00EC26C4"/>
    <w:rsid w:val="00ED3071"/>
    <w:rsid w:val="00ED386A"/>
    <w:rsid w:val="00ED73F0"/>
    <w:rsid w:val="00EE2BA7"/>
    <w:rsid w:val="00F05B8B"/>
    <w:rsid w:val="00F14D9E"/>
    <w:rsid w:val="00F17955"/>
    <w:rsid w:val="00F3789E"/>
    <w:rsid w:val="00F551AE"/>
    <w:rsid w:val="00F658D0"/>
    <w:rsid w:val="00F7678B"/>
    <w:rsid w:val="00F816FE"/>
    <w:rsid w:val="00FA2683"/>
    <w:rsid w:val="00F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CBB1"/>
  <w15:docId w15:val="{5C29EB8D-FA6F-8D43-BB8B-A4FDA4E4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9E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E46585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575"/>
  </w:style>
  <w:style w:type="paragraph" w:styleId="a6">
    <w:name w:val="footer"/>
    <w:basedOn w:val="a"/>
    <w:link w:val="a7"/>
    <w:uiPriority w:val="99"/>
    <w:unhideWhenUsed/>
    <w:rsid w:val="00C9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575"/>
  </w:style>
  <w:style w:type="table" w:styleId="a8">
    <w:name w:val="Table Grid"/>
    <w:basedOn w:val="a1"/>
    <w:uiPriority w:val="59"/>
    <w:rsid w:val="0049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433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3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34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434F7"/>
    <w:pPr>
      <w:ind w:leftChars="400" w:left="840"/>
    </w:pPr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7F36-8CC1-4286-8F0E-6EDB3A6C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j-tanaka</dc:creator>
  <cp:lastModifiedBy>貴絵 守谷</cp:lastModifiedBy>
  <cp:revision>7</cp:revision>
  <cp:lastPrinted>2024-06-25T06:53:00Z</cp:lastPrinted>
  <dcterms:created xsi:type="dcterms:W3CDTF">2024-06-23T06:19:00Z</dcterms:created>
  <dcterms:modified xsi:type="dcterms:W3CDTF">2024-06-25T06:59:00Z</dcterms:modified>
</cp:coreProperties>
</file>